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4F943" w14:textId="4867972A" w:rsidR="00DE08B0" w:rsidRDefault="009360D9">
      <w:r>
        <w:rPr>
          <w:noProof/>
        </w:rPr>
        <w:pict w14:anchorId="12572922">
          <v:shapetype id="_x0000_t202" coordsize="21600,21600" o:spt="202" path="m,l,21600r21600,l21600,xe">
            <v:stroke joinstyle="miter"/>
            <v:path gradientshapeok="t" o:connecttype="rect"/>
          </v:shapetype>
          <v:shape id="_x0000_s2060" type="#_x0000_t202" style="position:absolute;margin-left:3pt;margin-top:151.3pt;width:45.75pt;height:197.25pt;z-index:251666432" fillcolor="yellow">
            <v:textbox>
              <w:txbxContent>
                <w:p w14:paraId="26061987" w14:textId="77777777" w:rsidR="00CE12FB" w:rsidRDefault="00CE12FB" w:rsidP="009360D9"/>
                <w:p w14:paraId="5E6CF72C" w14:textId="77777777" w:rsidR="00CE12FB" w:rsidRDefault="00CE12FB" w:rsidP="009360D9"/>
                <w:p w14:paraId="36274714" w14:textId="77777777" w:rsidR="00CE12FB" w:rsidRDefault="00CE12FB" w:rsidP="009360D9"/>
                <w:p w14:paraId="47952E1E" w14:textId="77777777" w:rsidR="00CE12FB" w:rsidRDefault="00CE12FB" w:rsidP="009360D9"/>
                <w:p w14:paraId="0A27ACBB" w14:textId="1BDEA60E" w:rsidR="009360D9" w:rsidRDefault="009360D9" w:rsidP="009360D9">
                  <w:r>
                    <w:rPr>
                      <w:rFonts w:hint="eastAsia"/>
                    </w:rPr>
                    <w:t>鹿</w:t>
                  </w:r>
                </w:p>
                <w:p w14:paraId="1D108CC6" w14:textId="4775B82F" w:rsidR="009360D9" w:rsidRDefault="009360D9" w:rsidP="009360D9">
                  <w:r>
                    <w:rPr>
                      <w:rFonts w:hint="eastAsia"/>
                    </w:rPr>
                    <w:t>鳴</w:t>
                  </w:r>
                </w:p>
                <w:p w14:paraId="1EF53AE2" w14:textId="6BD2AA69" w:rsidR="009360D9" w:rsidRDefault="009360D9" w:rsidP="009360D9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臺</w:t>
                  </w:r>
                </w:p>
              </w:txbxContent>
            </v:textbox>
          </v:shape>
        </w:pict>
      </w:r>
      <w:r>
        <w:rPr>
          <w:noProof/>
        </w:rPr>
        <w:pict w14:anchorId="12572922">
          <v:shape id="_x0000_s2061" type="#_x0000_t202" style="position:absolute;margin-left:3pt;margin-top:390.55pt;width:45.75pt;height:26.25pt;z-index:251667456" fillcolor="yellow">
            <v:textbox>
              <w:txbxContent>
                <w:p w14:paraId="688D91DA" w14:textId="65FE868A" w:rsidR="009360D9" w:rsidRDefault="009360D9" w:rsidP="009360D9">
                  <w:r>
                    <w:rPr>
                      <w:rFonts w:hint="eastAsia"/>
                    </w:rPr>
                    <w:t>南網</w:t>
                  </w:r>
                </w:p>
                <w:p w14:paraId="1A2156E7" w14:textId="77777777" w:rsidR="009360D9" w:rsidRDefault="009360D9" w:rsidP="009360D9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A</w:t>
                  </w:r>
                </w:p>
              </w:txbxContent>
            </v:textbox>
          </v:shape>
        </w:pict>
      </w:r>
      <w:r>
        <w:rPr>
          <w:noProof/>
        </w:rPr>
        <w:pict w14:anchorId="12572922">
          <v:shape id="_x0000_s2059" type="#_x0000_t202" style="position:absolute;margin-left:3pt;margin-top:64.3pt;width:45.75pt;height:26.25pt;z-index:251665408" fillcolor="yellow">
            <v:textbox>
              <w:txbxContent>
                <w:p w14:paraId="7FFD3C3D" w14:textId="1970909C" w:rsidR="009360D9" w:rsidRDefault="009360D9" w:rsidP="009360D9">
                  <w:r>
                    <w:rPr>
                      <w:rFonts w:hint="eastAsia"/>
                    </w:rPr>
                    <w:t>北網</w:t>
                  </w:r>
                </w:p>
                <w:p w14:paraId="30FCF250" w14:textId="77777777" w:rsidR="009360D9" w:rsidRDefault="009360D9" w:rsidP="009360D9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A</w:t>
                  </w:r>
                </w:p>
              </w:txbxContent>
            </v:textbox>
          </v:shape>
        </w:pict>
      </w:r>
      <w:r w:rsidR="002452EB">
        <w:rPr>
          <w:noProof/>
        </w:rPr>
        <w:pict w14:anchorId="12572922">
          <v:shape id="_x0000_s2058" type="#_x0000_t202" style="position:absolute;margin-left:405.75pt;margin-top:-6.2pt;width:45.75pt;height:26.25pt;z-index:251664384" fillcolor="yellow">
            <v:textbox>
              <w:txbxContent>
                <w:p w14:paraId="6FB0134B" w14:textId="1D84B54C" w:rsidR="002452EB" w:rsidRDefault="002452EB" w:rsidP="002452EB">
                  <w:r>
                    <w:rPr>
                      <w:rFonts w:hint="eastAsia"/>
                    </w:rPr>
                    <w:t>大門</w:t>
                  </w:r>
                </w:p>
                <w:p w14:paraId="50E1207A" w14:textId="77777777" w:rsidR="002452EB" w:rsidRDefault="002452EB" w:rsidP="002452EB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A</w:t>
                  </w:r>
                </w:p>
              </w:txbxContent>
            </v:textbox>
          </v:shape>
        </w:pict>
      </w:r>
      <w:r w:rsidR="002452EB">
        <w:rPr>
          <w:noProof/>
        </w:rPr>
        <w:pict w14:anchorId="12572922">
          <v:shape id="_x0000_s2057" type="#_x0000_t202" style="position:absolute;margin-left:341.25pt;margin-top:228.55pt;width:45.75pt;height:26.25pt;z-index:251663360" fillcolor="yellow">
            <v:textbox>
              <w:txbxContent>
                <w:p w14:paraId="06FDEE0C" w14:textId="6FA8F448" w:rsidR="002452EB" w:rsidRDefault="002452EB" w:rsidP="002452EB">
                  <w:r>
                    <w:rPr>
                      <w:rFonts w:hint="eastAsia"/>
                    </w:rPr>
                    <w:t>排</w:t>
                  </w:r>
                  <w:r>
                    <w:rPr>
                      <w:rFonts w:hint="eastAsia"/>
                    </w:rPr>
                    <w:t>B</w:t>
                  </w:r>
                </w:p>
                <w:p w14:paraId="56A20379" w14:textId="77777777" w:rsidR="002452EB" w:rsidRDefault="002452EB" w:rsidP="002452EB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A</w:t>
                  </w:r>
                </w:p>
              </w:txbxContent>
            </v:textbox>
          </v:shape>
        </w:pict>
      </w:r>
      <w:r w:rsidR="002452EB">
        <w:rPr>
          <w:noProof/>
        </w:rPr>
        <w:pict w14:anchorId="12572922">
          <v:shape id="_x0000_s2056" type="#_x0000_t202" style="position:absolute;margin-left:289.5pt;margin-top:228.55pt;width:45.75pt;height:26.25pt;z-index:251662336" fillcolor="yellow">
            <v:textbox>
              <w:txbxContent>
                <w:p w14:paraId="68AE97AF" w14:textId="0BFE0329" w:rsidR="002452EB" w:rsidRDefault="002452EB" w:rsidP="002452EB">
                  <w:r>
                    <w:rPr>
                      <w:rFonts w:hint="eastAsia"/>
                    </w:rPr>
                    <w:t>排</w:t>
                  </w:r>
                  <w:r>
                    <w:rPr>
                      <w:rFonts w:hint="eastAsia"/>
                    </w:rPr>
                    <w:t>A</w:t>
                  </w:r>
                </w:p>
                <w:p w14:paraId="0CFDFA08" w14:textId="77777777" w:rsidR="002452EB" w:rsidRDefault="002452EB" w:rsidP="002452EB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A</w:t>
                  </w:r>
                </w:p>
              </w:txbxContent>
            </v:textbox>
          </v:shape>
        </w:pict>
      </w:r>
      <w:r w:rsidR="002452EB">
        <w:rPr>
          <w:noProof/>
        </w:rPr>
        <w:pict w14:anchorId="12572922">
          <v:shape id="_x0000_s2054" type="#_x0000_t202" style="position:absolute;margin-left:341.25pt;margin-top:151.3pt;width:45.75pt;height:26.25pt;z-index:251661312" fillcolor="yellow">
            <v:textbox>
              <w:txbxContent>
                <w:p w14:paraId="6B8A4866" w14:textId="1C2EB1F4" w:rsidR="002452EB" w:rsidRDefault="002452EB" w:rsidP="002452EB">
                  <w:r>
                    <w:rPr>
                      <w:rFonts w:hint="eastAsia"/>
                    </w:rPr>
                    <w:t>排</w:t>
                  </w:r>
                  <w:r>
                    <w:rPr>
                      <w:rFonts w:hint="eastAsia"/>
                    </w:rPr>
                    <w:t>C</w:t>
                  </w:r>
                </w:p>
                <w:p w14:paraId="3308602D" w14:textId="77777777" w:rsidR="002452EB" w:rsidRDefault="002452EB" w:rsidP="002452EB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A</w:t>
                  </w:r>
                </w:p>
              </w:txbxContent>
            </v:textbox>
          </v:shape>
        </w:pict>
      </w:r>
      <w:r w:rsidR="002452EB">
        <w:rPr>
          <w:noProof/>
        </w:rPr>
        <w:pict w14:anchorId="12572922">
          <v:shape id="_x0000_s2053" type="#_x0000_t202" style="position:absolute;margin-left:285.75pt;margin-top:151.3pt;width:45.75pt;height:26.25pt;z-index:251660288" fillcolor="yellow">
            <v:textbox>
              <w:txbxContent>
                <w:p w14:paraId="75164022" w14:textId="72976D4E" w:rsidR="002452EB" w:rsidRDefault="002452EB" w:rsidP="002452EB">
                  <w:r>
                    <w:rPr>
                      <w:rFonts w:hint="eastAsia"/>
                    </w:rPr>
                    <w:t>籃</w:t>
                  </w:r>
                  <w:r>
                    <w:rPr>
                      <w:rFonts w:hint="eastAsia"/>
                    </w:rPr>
                    <w:t>C</w:t>
                  </w:r>
                </w:p>
                <w:p w14:paraId="71A7485E" w14:textId="77777777" w:rsidR="002452EB" w:rsidRDefault="002452EB" w:rsidP="002452EB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A</w:t>
                  </w:r>
                </w:p>
              </w:txbxContent>
            </v:textbox>
          </v:shape>
        </w:pict>
      </w:r>
      <w:r w:rsidR="002452EB">
        <w:rPr>
          <w:noProof/>
        </w:rPr>
        <w:pict w14:anchorId="12572922">
          <v:shape id="_x0000_s2052" type="#_x0000_t202" style="position:absolute;margin-left:341.25pt;margin-top:109.3pt;width:45.75pt;height:26.25pt;z-index:251659264" fillcolor="yellow">
            <v:textbox>
              <w:txbxContent>
                <w:p w14:paraId="10FECC69" w14:textId="40B5175C" w:rsidR="002452EB" w:rsidRDefault="002452EB" w:rsidP="002452EB">
                  <w:r>
                    <w:rPr>
                      <w:rFonts w:hint="eastAsia"/>
                    </w:rPr>
                    <w:t>籃</w:t>
                  </w:r>
                  <w:r>
                    <w:rPr>
                      <w:rFonts w:hint="eastAsia"/>
                    </w:rPr>
                    <w:t>B</w:t>
                  </w:r>
                </w:p>
                <w:p w14:paraId="19F492E4" w14:textId="77777777" w:rsidR="002452EB" w:rsidRDefault="002452EB" w:rsidP="002452EB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A</w:t>
                  </w:r>
                </w:p>
              </w:txbxContent>
            </v:textbox>
          </v:shape>
        </w:pict>
      </w:r>
      <w:r w:rsidR="002452EB">
        <w:rPr>
          <w:noProof/>
        </w:rPr>
        <w:pict w14:anchorId="12572922">
          <v:shape id="_x0000_s2051" type="#_x0000_t202" style="position:absolute;margin-left:289.5pt;margin-top:109.3pt;width:45.75pt;height:26.25pt;z-index:251658240" fillcolor="yellow">
            <v:textbox>
              <w:txbxContent>
                <w:p w14:paraId="1C71500D" w14:textId="467990CE" w:rsidR="002452EB" w:rsidRDefault="002452EB">
                  <w:r>
                    <w:rPr>
                      <w:rFonts w:hint="eastAsia"/>
                    </w:rPr>
                    <w:t>籃</w:t>
                  </w:r>
                  <w:r>
                    <w:rPr>
                      <w:rFonts w:hint="eastAsia"/>
                    </w:rPr>
                    <w:t>A</w:t>
                  </w:r>
                </w:p>
                <w:p w14:paraId="490714B7" w14:textId="152C35DD" w:rsidR="002452EB" w:rsidRDefault="002452EB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A</w:t>
                  </w:r>
                </w:p>
              </w:txbxContent>
            </v:textbox>
          </v:shape>
        </w:pict>
      </w:r>
      <w:r w:rsidR="00EB38C3" w:rsidRPr="00281736">
        <w:object w:dxaOrig="6948" w:dyaOrig="8268" w14:anchorId="381253C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5.75pt;height:483pt" o:ole="">
            <v:imagedata r:id="rId6" o:title=""/>
          </v:shape>
          <o:OLEObject Type="Embed" ProgID="Acrobat.Document.DC" ShapeID="_x0000_i1025" DrawAspect="Content" ObjectID="_1848642881" r:id="rId7"/>
        </w:object>
      </w:r>
    </w:p>
    <w:p w14:paraId="17FB3212" w14:textId="77777777" w:rsidR="00810B62" w:rsidRDefault="00810B62"/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1951"/>
        <w:gridCol w:w="2126"/>
      </w:tblGrid>
      <w:tr w:rsidR="00810B62" w14:paraId="406A4D1D" w14:textId="77777777" w:rsidTr="0093318E">
        <w:trPr>
          <w:jc w:val="right"/>
        </w:trPr>
        <w:tc>
          <w:tcPr>
            <w:tcW w:w="1951" w:type="dxa"/>
          </w:tcPr>
          <w:p w14:paraId="1ABC8EE5" w14:textId="77777777" w:rsidR="00810B62" w:rsidRDefault="00B037FF">
            <w:r>
              <w:rPr>
                <w:rFonts w:hint="eastAsia"/>
              </w:rPr>
              <w:t>A</w:t>
            </w:r>
            <w:r>
              <w:rPr>
                <w:rFonts w:hint="eastAsia"/>
              </w:rPr>
              <w:t>籃球場</w:t>
            </w:r>
          </w:p>
          <w:p w14:paraId="4EC29D10" w14:textId="77777777" w:rsidR="00810B62" w:rsidRDefault="00810B62"/>
          <w:p w14:paraId="1B105FA8" w14:textId="77777777" w:rsidR="00810B62" w:rsidRDefault="00810B62" w:rsidP="00BE7DFE">
            <w:pPr>
              <w:jc w:val="center"/>
            </w:pPr>
          </w:p>
          <w:p w14:paraId="5E3278A3" w14:textId="77777777" w:rsidR="00BE7DFE" w:rsidRDefault="00BE7DFE" w:rsidP="00BE7DFE">
            <w:pPr>
              <w:jc w:val="center"/>
            </w:pPr>
          </w:p>
        </w:tc>
        <w:tc>
          <w:tcPr>
            <w:tcW w:w="2126" w:type="dxa"/>
          </w:tcPr>
          <w:p w14:paraId="514ADF6E" w14:textId="77777777" w:rsidR="00810B62" w:rsidRDefault="00B037FF">
            <w:r>
              <w:rPr>
                <w:rFonts w:hint="eastAsia"/>
              </w:rPr>
              <w:t>B</w:t>
            </w:r>
            <w:r>
              <w:rPr>
                <w:rFonts w:hint="eastAsia"/>
              </w:rPr>
              <w:t>籃球場</w:t>
            </w:r>
          </w:p>
        </w:tc>
      </w:tr>
      <w:tr w:rsidR="00810B62" w14:paraId="5C3B0C0A" w14:textId="77777777" w:rsidTr="0093318E">
        <w:trPr>
          <w:jc w:val="right"/>
        </w:trPr>
        <w:tc>
          <w:tcPr>
            <w:tcW w:w="1951" w:type="dxa"/>
          </w:tcPr>
          <w:p w14:paraId="491D1652" w14:textId="77777777" w:rsidR="00810B62" w:rsidRDefault="00B037FF">
            <w:r>
              <w:rPr>
                <w:rFonts w:hint="eastAsia"/>
              </w:rPr>
              <w:t>C</w:t>
            </w:r>
            <w:r>
              <w:rPr>
                <w:rFonts w:hint="eastAsia"/>
              </w:rPr>
              <w:t>籃球場</w:t>
            </w:r>
          </w:p>
          <w:p w14:paraId="7BEE17E2" w14:textId="77777777" w:rsidR="00810B62" w:rsidRDefault="00810B62"/>
          <w:p w14:paraId="78173FF8" w14:textId="77777777" w:rsidR="00810B62" w:rsidRDefault="00810B62"/>
          <w:p w14:paraId="2EFE0B80" w14:textId="77777777" w:rsidR="00810B62" w:rsidRDefault="00810B62"/>
        </w:tc>
        <w:tc>
          <w:tcPr>
            <w:tcW w:w="2126" w:type="dxa"/>
          </w:tcPr>
          <w:p w14:paraId="630BF175" w14:textId="77777777" w:rsidR="00810B62" w:rsidRDefault="00B2792C" w:rsidP="00B2792C">
            <w:r>
              <w:rPr>
                <w:rFonts w:hint="eastAsia"/>
              </w:rPr>
              <w:t>C</w:t>
            </w:r>
            <w:r>
              <w:rPr>
                <w:rFonts w:hint="eastAsia"/>
              </w:rPr>
              <w:t>排球場</w:t>
            </w:r>
            <w:r w:rsidR="00B037FF">
              <w:br/>
            </w:r>
          </w:p>
        </w:tc>
      </w:tr>
      <w:tr w:rsidR="00810B62" w14:paraId="2CCF7A00" w14:textId="77777777" w:rsidTr="0093318E">
        <w:trPr>
          <w:jc w:val="right"/>
        </w:trPr>
        <w:tc>
          <w:tcPr>
            <w:tcW w:w="1951" w:type="dxa"/>
          </w:tcPr>
          <w:p w14:paraId="6049C31B" w14:textId="77777777" w:rsidR="00810B62" w:rsidRDefault="00B037FF">
            <w:r>
              <w:rPr>
                <w:rFonts w:hint="eastAsia"/>
              </w:rPr>
              <w:t>A</w:t>
            </w:r>
            <w:r>
              <w:rPr>
                <w:rFonts w:hint="eastAsia"/>
              </w:rPr>
              <w:t>男生排球場</w:t>
            </w:r>
          </w:p>
          <w:p w14:paraId="08CEDD18" w14:textId="77777777" w:rsidR="00810B62" w:rsidRDefault="00810B62"/>
          <w:p w14:paraId="0304A5FC" w14:textId="77777777" w:rsidR="00810B62" w:rsidRDefault="00810B62"/>
          <w:p w14:paraId="646053DD" w14:textId="77777777" w:rsidR="00810B62" w:rsidRDefault="00810B62"/>
        </w:tc>
        <w:tc>
          <w:tcPr>
            <w:tcW w:w="2126" w:type="dxa"/>
          </w:tcPr>
          <w:p w14:paraId="5E7E42A4" w14:textId="77777777" w:rsidR="00810B62" w:rsidRPr="00B037FF" w:rsidRDefault="00B037FF">
            <w:r>
              <w:rPr>
                <w:rFonts w:hint="eastAsia"/>
              </w:rPr>
              <w:t>B</w:t>
            </w:r>
            <w:r>
              <w:rPr>
                <w:rFonts w:hint="eastAsia"/>
              </w:rPr>
              <w:t>女生排球場</w:t>
            </w:r>
          </w:p>
        </w:tc>
      </w:tr>
    </w:tbl>
    <w:p w14:paraId="2E882579" w14:textId="77777777" w:rsidR="00810B62" w:rsidRDefault="00810B62" w:rsidP="002452EB">
      <w:pPr>
        <w:snapToGrid w:val="0"/>
        <w:spacing w:line="20" w:lineRule="atLeast"/>
        <w:rPr>
          <w:rFonts w:hint="eastAsia"/>
        </w:rPr>
      </w:pPr>
    </w:p>
    <w:sectPr w:rsidR="00810B62" w:rsidSect="00810B62">
      <w:pgSz w:w="11906" w:h="16838"/>
      <w:pgMar w:top="709" w:right="1800" w:bottom="709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82B1B" w14:textId="77777777" w:rsidR="00F86DDA" w:rsidRDefault="00F86DDA" w:rsidP="00B2792C">
      <w:r>
        <w:separator/>
      </w:r>
    </w:p>
  </w:endnote>
  <w:endnote w:type="continuationSeparator" w:id="0">
    <w:p w14:paraId="2620BFD8" w14:textId="77777777" w:rsidR="00F86DDA" w:rsidRDefault="00F86DDA" w:rsidP="00B279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5C81F9" w14:textId="77777777" w:rsidR="00F86DDA" w:rsidRDefault="00F86DDA" w:rsidP="00B2792C">
      <w:r>
        <w:separator/>
      </w:r>
    </w:p>
  </w:footnote>
  <w:footnote w:type="continuationSeparator" w:id="0">
    <w:p w14:paraId="02D9A969" w14:textId="77777777" w:rsidR="00F86DDA" w:rsidRDefault="00F86DDA" w:rsidP="00B279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1736"/>
    <w:rsid w:val="00023486"/>
    <w:rsid w:val="00050DFA"/>
    <w:rsid w:val="00096791"/>
    <w:rsid w:val="000C2254"/>
    <w:rsid w:val="001A6480"/>
    <w:rsid w:val="00222CA0"/>
    <w:rsid w:val="00226D31"/>
    <w:rsid w:val="002452EB"/>
    <w:rsid w:val="00281736"/>
    <w:rsid w:val="00290D92"/>
    <w:rsid w:val="00337727"/>
    <w:rsid w:val="003C7CF5"/>
    <w:rsid w:val="003D2C33"/>
    <w:rsid w:val="005262B3"/>
    <w:rsid w:val="005746E4"/>
    <w:rsid w:val="005D0BCC"/>
    <w:rsid w:val="005E523A"/>
    <w:rsid w:val="006075CD"/>
    <w:rsid w:val="00614B09"/>
    <w:rsid w:val="00685318"/>
    <w:rsid w:val="00810B62"/>
    <w:rsid w:val="008E11FC"/>
    <w:rsid w:val="00931B0D"/>
    <w:rsid w:val="0093318E"/>
    <w:rsid w:val="009360D9"/>
    <w:rsid w:val="00B037FF"/>
    <w:rsid w:val="00B2792C"/>
    <w:rsid w:val="00B5665B"/>
    <w:rsid w:val="00BC449C"/>
    <w:rsid w:val="00BE7DFE"/>
    <w:rsid w:val="00C343C7"/>
    <w:rsid w:val="00C77D75"/>
    <w:rsid w:val="00CE12FB"/>
    <w:rsid w:val="00D10090"/>
    <w:rsid w:val="00D27902"/>
    <w:rsid w:val="00DE08B0"/>
    <w:rsid w:val="00E11D85"/>
    <w:rsid w:val="00E631EE"/>
    <w:rsid w:val="00EB38C3"/>
    <w:rsid w:val="00EF2BF5"/>
    <w:rsid w:val="00F21981"/>
    <w:rsid w:val="00F51B7A"/>
    <w:rsid w:val="00F86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2"/>
    <o:shapelayout v:ext="edit">
      <o:idmap v:ext="edit" data="2"/>
    </o:shapelayout>
  </w:shapeDefaults>
  <w:decimalSymbol w:val="."/>
  <w:listSeparator w:val=","/>
  <w14:docId w14:val="317118BD"/>
  <w15:docId w15:val="{F3329C0C-7736-4E0C-8571-0855EA454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08B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0B6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B279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2792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279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2792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13</Words>
  <Characters>78</Characters>
  <Application>Microsoft Office Word</Application>
  <DocSecurity>0</DocSecurity>
  <Lines>1</Lines>
  <Paragraphs>1</Paragraphs>
  <ScaleCrop>false</ScaleCrop>
  <Company/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婉萍 曾</cp:lastModifiedBy>
  <cp:revision>14</cp:revision>
  <dcterms:created xsi:type="dcterms:W3CDTF">2016-08-26T06:33:00Z</dcterms:created>
  <dcterms:modified xsi:type="dcterms:W3CDTF">2026-08-19T03:08:00Z</dcterms:modified>
</cp:coreProperties>
</file>