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D1" w:rsidRDefault="00B36C0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F9D64" wp14:editId="67D5F139">
                <wp:simplePos x="0" y="0"/>
                <wp:positionH relativeFrom="column">
                  <wp:posOffset>-890516</wp:posOffset>
                </wp:positionH>
                <wp:positionV relativeFrom="paragraph">
                  <wp:posOffset>6632812</wp:posOffset>
                </wp:positionV>
                <wp:extent cx="1310185" cy="361666"/>
                <wp:effectExtent l="0" t="0" r="23495" b="1968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185" cy="3616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6C00" w:rsidRDefault="00B36C00" w:rsidP="00B36C00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t>2</w:t>
                            </w:r>
                            <w:r>
                              <w:t>號繩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浩</w:t>
                            </w:r>
                            <w:proofErr w:type="gramEnd"/>
                            <w:r>
                              <w:t>學舍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CF9D64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70.1pt;margin-top:522.25pt;width:103.1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" fillcolor="window" strokeweight=".5pt">
                <v:textbox>
                  <w:txbxContent>
                    <w:p w:rsidR="00B36C00" w:rsidRDefault="00B36C00" w:rsidP="00B36C00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t>2</w:t>
                      </w:r>
                      <w:r>
                        <w:t>號繩</w:t>
                      </w:r>
                      <w:proofErr w:type="gramEnd"/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養</w:t>
                      </w:r>
                      <w:proofErr w:type="gramStart"/>
                      <w:r>
                        <w:rPr>
                          <w:rFonts w:hint="eastAsia"/>
                        </w:rPr>
                        <w:t>浩</w:t>
                      </w:r>
                      <w:proofErr w:type="gramEnd"/>
                      <w:r>
                        <w:t>學舍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897339</wp:posOffset>
                </wp:positionH>
                <wp:positionV relativeFrom="paragraph">
                  <wp:posOffset>5008728</wp:posOffset>
                </wp:positionV>
                <wp:extent cx="1351129" cy="1583141"/>
                <wp:effectExtent l="19050" t="38100" r="59055" b="3619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1129" cy="158314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7898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70.65pt;margin-top:394.4pt;width:106.4pt;height:124.6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" strokecolor="#ed7d31 [3205]" strokeweight="4.5pt">
                <v:stroke endarrow="block" joinstyle="miter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-890886</wp:posOffset>
            </wp:positionH>
            <wp:positionV relativeFrom="paragraph">
              <wp:posOffset>6632386</wp:posOffset>
            </wp:positionV>
            <wp:extent cx="2772823" cy="2080118"/>
            <wp:effectExtent l="0" t="0" r="889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-2號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823" cy="2080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3988530</wp:posOffset>
                </wp:positionH>
                <wp:positionV relativeFrom="paragraph">
                  <wp:posOffset>1733237</wp:posOffset>
                </wp:positionV>
                <wp:extent cx="1166884" cy="361666"/>
                <wp:effectExtent l="0" t="0" r="14605" b="1968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884" cy="361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6C00" w:rsidRDefault="00B36C00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號繩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鹿鳴台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margin-left:314.05pt;margin-top:136.5pt;width:91.9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" fillcolor="white [3201]" strokeweight=".5pt">
                <v:textbox>
                  <w:txbxContent>
                    <w:p w:rsidR="00B36C00" w:rsidRDefault="00B36C00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1</w:t>
                      </w:r>
                      <w:r>
                        <w:t>號繩</w:t>
                      </w:r>
                      <w:proofErr w:type="gramEnd"/>
                      <w:r>
                        <w:rPr>
                          <w:rFonts w:hint="eastAsia"/>
                        </w:rPr>
                        <w:t>-</w:t>
                      </w:r>
                      <w:r>
                        <w:t>鹿鳴台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3360761</wp:posOffset>
                </wp:positionH>
                <wp:positionV relativeFrom="paragraph">
                  <wp:posOffset>2306472</wp:posOffset>
                </wp:positionV>
                <wp:extent cx="1890215" cy="2258704"/>
                <wp:effectExtent l="38100" t="19050" r="34290" b="65405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0215" cy="225870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154E1" id="直線單箭頭接點 1" o:spid="_x0000_s1026" type="#_x0000_t32" style="position:absolute;margin-left:264.65pt;margin-top:181.6pt;width:148.85pt;height:177.8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" strokecolor="#375623 [1609]" strokeweight="4.5pt">
                <v:stroke endarrow="block" joinstyle="miter"/>
              </v:shape>
            </w:pict>
          </mc:Fallback>
        </mc:AlternateContent>
      </w:r>
      <w:r w:rsidR="007F415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4pt;margin-top:3.5pt;width:243.35pt;height:182.45pt;z-index:251659264;mso-position-horizontal-relative:text;mso-position-vertical-relative:text" wrapcoords="-39 0 -39 21548 21600 21548 21600 0 -39 0">
            <v:imagedata r:id="rId5" o:title="111-1號"/>
            <w10:wrap type="tight"/>
          </v:shape>
        </w:pict>
      </w:r>
      <w:r w:rsidR="007F4152">
        <w:pict>
          <v:shape id="_x0000_i1033" type="#_x0000_t75" style="width:414.8pt;height:363.75pt">
            <v:imagedata r:id="rId6" o:title="鑑心廣場預賽-2條繩子-111版"/>
          </v:shape>
        </w:pict>
      </w:r>
    </w:p>
    <w:sectPr w:rsidR="000A40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52"/>
    <w:rsid w:val="000A40D1"/>
    <w:rsid w:val="007F4152"/>
    <w:rsid w:val="00B3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9F1851"/>
  <w15:chartTrackingRefBased/>
  <w15:docId w15:val="{178FC3C4-ACC8-49F8-B635-1DCDC73D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2023-11-01T11:54:00Z</dcterms:created>
  <dcterms:modified xsi:type="dcterms:W3CDTF">2023-11-01T12:08:00Z</dcterms:modified>
</cp:coreProperties>
</file>